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B4" w:rsidRDefault="00AE015A" w:rsidP="004203B4">
      <w:pPr>
        <w:framePr w:hSpace="180" w:wrap="around" w:hAnchor="margin" w:xAlign="center" w:y="-645"/>
        <w:ind w:firstLine="2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3E66FB" w:rsidRPr="004203B4" w:rsidTr="004203B4">
        <w:tc>
          <w:tcPr>
            <w:tcW w:w="5382" w:type="dxa"/>
          </w:tcPr>
          <w:p w:rsidR="0023079D" w:rsidRPr="00F13284" w:rsidRDefault="0023079D" w:rsidP="0023079D">
            <w:pPr>
              <w:framePr w:hSpace="180" w:wrap="around" w:hAnchor="margin" w:xAlign="center" w:y="-6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13284">
              <w:rPr>
                <w:rFonts w:ascii="Times New Roman" w:hAnsi="Times New Roman" w:cs="Times New Roman"/>
                <w:sz w:val="16"/>
                <w:szCs w:val="16"/>
              </w:rPr>
              <w:t xml:space="preserve">униципальное дошкольное образовательное бюджетное учреждение детский сад№5 «Ромашка» г. Белорецк </w:t>
            </w:r>
          </w:p>
          <w:p w:rsidR="0023079D" w:rsidRDefault="0023079D" w:rsidP="0023079D">
            <w:pPr>
              <w:framePr w:hSpace="180" w:wrap="around" w:hAnchor="margin" w:xAlign="center" w:y="-645"/>
              <w:ind w:hanging="26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3284">
              <w:rPr>
                <w:rFonts w:ascii="Times New Roman" w:hAnsi="Times New Roman" w:cs="Times New Roman"/>
                <w:sz w:val="16"/>
                <w:szCs w:val="16"/>
              </w:rPr>
              <w:t>(МДОБУ детский сад№5 «Ромашка» г. Белорецк)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  <w:p w:rsidR="0023079D" w:rsidRDefault="0023079D" w:rsidP="0023079D">
            <w:pPr>
              <w:framePr w:hSpace="180" w:wrap="around" w:hAnchor="margin" w:xAlign="center" w:y="-645"/>
              <w:ind w:hanging="26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</w:t>
            </w:r>
          </w:p>
          <w:p w:rsidR="0023079D" w:rsidRDefault="0023079D" w:rsidP="0023079D">
            <w:pPr>
              <w:framePr w:hSpace="180" w:wrap="around" w:hAnchor="margin" w:xAlign="center" w:y="-645"/>
              <w:ind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</w:t>
            </w:r>
          </w:p>
          <w:p w:rsidR="0023079D" w:rsidRPr="002A3724" w:rsidRDefault="0023079D" w:rsidP="0023079D">
            <w:pPr>
              <w:framePr w:hSpace="180" w:wrap="around" w:hAnchor="margin" w:xAlign="center" w:y="-645"/>
              <w:ind w:hanging="262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2A3724">
              <w:rPr>
                <w:rFonts w:ascii="Times New Roman" w:hAnsi="Times New Roman" w:cs="Times New Roman"/>
                <w:b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Меню на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   25.08.2021</w:t>
            </w:r>
            <w:r w:rsidRPr="002A3724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г</w:t>
            </w:r>
          </w:p>
          <w:p w:rsidR="0023079D" w:rsidRPr="00BC752A" w:rsidRDefault="0023079D" w:rsidP="0023079D">
            <w:pPr>
              <w:framePr w:hSpace="180" w:wrap="around" w:hAnchor="margin" w:xAlign="center" w:y="-6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2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  <w:p w:rsidR="0023079D" w:rsidRPr="00396CEE" w:rsidRDefault="0023079D" w:rsidP="0023079D">
            <w:pPr>
              <w:pStyle w:val="a3"/>
              <w:framePr w:hSpace="180" w:wrap="around" w:hAnchor="margin" w:xAlign="center" w:y="-645"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6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Каша манная молочная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396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150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гр/18</w:t>
            </w:r>
            <w:r w:rsidRPr="00396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</w:t>
            </w:r>
            <w:r w:rsidRPr="00396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23079D" w:rsidRDefault="0023079D" w:rsidP="0023079D">
            <w:pPr>
              <w:pStyle w:val="a3"/>
              <w:framePr w:hSpace="180" w:wrap="around" w:hAnchor="margin" w:xAlign="center" w:y="-645"/>
              <w:ind w:left="3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Напиток из шиповника-150гр/200гр_____</w:t>
            </w:r>
          </w:p>
          <w:p w:rsidR="0023079D" w:rsidRDefault="0023079D" w:rsidP="0023079D">
            <w:pPr>
              <w:pStyle w:val="a3"/>
              <w:framePr w:hSpace="180" w:wrap="around" w:hAnchor="margin" w:xAlign="center" w:y="-645"/>
              <w:ind w:left="3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Хлеб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20гр/30гр__сыр – 10гр/10гр_________</w:t>
            </w:r>
          </w:p>
          <w:p w:rsidR="0023079D" w:rsidRPr="00396CEE" w:rsidRDefault="0023079D" w:rsidP="0023079D">
            <w:pPr>
              <w:pStyle w:val="a3"/>
              <w:framePr w:hSpace="180" w:wrap="around" w:hAnchor="margin" w:xAlign="center" w:y="-645"/>
              <w:numPr>
                <w:ilvl w:val="0"/>
                <w:numId w:val="3"/>
              </w:numPr>
              <w:spacing w:line="240" w:lineRule="auto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Фрукт – 1шт/1шт____________________</w:t>
            </w:r>
          </w:p>
          <w:p w:rsidR="0023079D" w:rsidRPr="00BC752A" w:rsidRDefault="0023079D" w:rsidP="0023079D">
            <w:pPr>
              <w:pStyle w:val="a3"/>
              <w:framePr w:hSpace="180" w:wrap="around" w:hAnchor="margin" w:xAlign="center" w:y="-645"/>
              <w:ind w:left="174" w:hanging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2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3079D" w:rsidRDefault="0023079D" w:rsidP="0023079D">
            <w:pPr>
              <w:pStyle w:val="a3"/>
              <w:framePr w:hSpace="180" w:wrap="around" w:hAnchor="margin" w:xAlign="center" w:y="-645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Салат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картоф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 зелен. горошком – 30гр/50гр__</w:t>
            </w:r>
          </w:p>
          <w:p w:rsidR="0023079D" w:rsidRDefault="0023079D" w:rsidP="0023079D">
            <w:pPr>
              <w:pStyle w:val="a3"/>
              <w:framePr w:hSpace="180" w:wrap="around" w:hAnchor="margin" w:xAlign="center" w:y="-645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Рассольник ленинградский – 150гр/200гр____</w:t>
            </w:r>
          </w:p>
          <w:p w:rsidR="0023079D" w:rsidRDefault="0023079D" w:rsidP="0023079D">
            <w:pPr>
              <w:pStyle w:val="a3"/>
              <w:framePr w:hSpace="180" w:wrap="around" w:hAnchor="margin" w:xAlign="center" w:y="-645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Картофельное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пюре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 – 110гр/130гр</w:t>
            </w:r>
          </w:p>
          <w:p w:rsidR="0023079D" w:rsidRDefault="0023079D" w:rsidP="0023079D">
            <w:pPr>
              <w:pStyle w:val="a3"/>
              <w:framePr w:hSpace="180" w:wrap="around" w:hAnchor="margin" w:xAlign="center" w:y="-645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Фрикадельки рыбные – 50гр/70гр__________</w:t>
            </w:r>
          </w:p>
          <w:p w:rsidR="0023079D" w:rsidRDefault="0023079D" w:rsidP="0023079D">
            <w:pPr>
              <w:pStyle w:val="a3"/>
              <w:framePr w:hSpace="180" w:wrap="around" w:hAnchor="margin" w:xAlign="center" w:y="-645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Напиток апельсиновый– 150гр/200гр_______</w:t>
            </w:r>
          </w:p>
          <w:p w:rsidR="0023079D" w:rsidRDefault="0023079D" w:rsidP="0023079D">
            <w:pPr>
              <w:pStyle w:val="a3"/>
              <w:framePr w:hSpace="180" w:wrap="around" w:hAnchor="margin" w:xAlign="center" w:y="-645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20гр/20гр_хлеб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20/25_________________________</w:t>
            </w:r>
          </w:p>
          <w:p w:rsidR="0023079D" w:rsidRPr="00BC752A" w:rsidRDefault="0023079D" w:rsidP="0023079D">
            <w:pPr>
              <w:pStyle w:val="a3"/>
              <w:framePr w:hSpace="180" w:wrap="around" w:hAnchor="margin" w:xAlign="center" w:y="-645"/>
              <w:ind w:left="174" w:hanging="17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75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ПОЛДНИК УПЛОТНЕННЫЙ:</w:t>
            </w:r>
          </w:p>
          <w:p w:rsidR="0023079D" w:rsidRDefault="0023079D" w:rsidP="0023079D">
            <w:pPr>
              <w:pStyle w:val="a3"/>
              <w:framePr w:hSpace="180" w:wrap="around" w:hAnchor="margin" w:xAlign="center" w:y="-645"/>
              <w:ind w:left="316" w:hanging="3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F730F2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Запеканка из творога с морковью_ – 100гр/150гр_____________________________</w:t>
            </w:r>
          </w:p>
          <w:p w:rsidR="0023079D" w:rsidRDefault="0023079D" w:rsidP="0023079D">
            <w:pPr>
              <w:pStyle w:val="a3"/>
              <w:framePr w:hSpace="180" w:wrap="around" w:hAnchor="margin" w:xAlign="center" w:y="-645"/>
              <w:ind w:left="316" w:hanging="3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Хлеб – 10гр/20гр 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15/20_________________________</w:t>
            </w:r>
          </w:p>
          <w:p w:rsidR="0023079D" w:rsidRPr="00F730F2" w:rsidRDefault="0023079D" w:rsidP="0023079D">
            <w:pPr>
              <w:framePr w:hSpace="180" w:wrap="around" w:hAnchor="margin" w:xAlign="center" w:y="-64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3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.Вафли – 1шт/1шт _________________________</w:t>
            </w:r>
          </w:p>
          <w:p w:rsidR="003E66FB" w:rsidRPr="008D2198" w:rsidRDefault="0023079D" w:rsidP="0023079D">
            <w:pPr>
              <w:pStyle w:val="a3"/>
              <w:framePr w:hSpace="180" w:wrap="around" w:hAnchor="margin" w:xAlign="center" w:y="-645"/>
              <w:ind w:left="31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Чай без сахара _– 150гр/200гр___</w:t>
            </w:r>
            <w:bookmarkStart w:id="0" w:name="_GoBack"/>
            <w:bookmarkEnd w:id="0"/>
          </w:p>
        </w:tc>
      </w:tr>
      <w:tr w:rsidR="003E66FB" w:rsidRPr="004203B4" w:rsidTr="004203B4">
        <w:tc>
          <w:tcPr>
            <w:tcW w:w="5382" w:type="dxa"/>
          </w:tcPr>
          <w:p w:rsidR="003E66FB" w:rsidRPr="00D60A92" w:rsidRDefault="003E66FB" w:rsidP="003E66FB">
            <w:pPr>
              <w:framePr w:hSpace="180" w:wrap="around" w:hAnchor="margin" w:xAlign="center" w:y="-6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FB" w:rsidRPr="004203B4" w:rsidTr="004203B4">
        <w:tc>
          <w:tcPr>
            <w:tcW w:w="5382" w:type="dxa"/>
          </w:tcPr>
          <w:p w:rsidR="003E66FB" w:rsidRPr="008D2198" w:rsidRDefault="003E66FB" w:rsidP="003E66FB">
            <w:pPr>
              <w:pStyle w:val="a3"/>
              <w:framePr w:hSpace="180" w:wrap="around" w:hAnchor="margin" w:xAlign="center" w:y="-645"/>
              <w:ind w:left="31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F143D" w:rsidRDefault="00AF143D" w:rsidP="004203B4"/>
    <w:sectPr w:rsidR="00AF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680"/>
    <w:multiLevelType w:val="hybridMultilevel"/>
    <w:tmpl w:val="D62C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19C5"/>
    <w:multiLevelType w:val="hybridMultilevel"/>
    <w:tmpl w:val="3BEE8A74"/>
    <w:lvl w:ilvl="0" w:tplc="C39853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35E3472"/>
    <w:multiLevelType w:val="hybridMultilevel"/>
    <w:tmpl w:val="AA74A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045B3"/>
    <w:multiLevelType w:val="hybridMultilevel"/>
    <w:tmpl w:val="B35ED0E0"/>
    <w:lvl w:ilvl="0" w:tplc="25CA0C2E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 w15:restartNumberingAfterBreak="0">
    <w:nsid w:val="6592575D"/>
    <w:multiLevelType w:val="hybridMultilevel"/>
    <w:tmpl w:val="695088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B4D13"/>
    <w:multiLevelType w:val="hybridMultilevel"/>
    <w:tmpl w:val="79CA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26B25"/>
    <w:multiLevelType w:val="hybridMultilevel"/>
    <w:tmpl w:val="C300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C6061"/>
    <w:multiLevelType w:val="hybridMultilevel"/>
    <w:tmpl w:val="3C702156"/>
    <w:lvl w:ilvl="0" w:tplc="C0063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71"/>
    <w:rsid w:val="000327AE"/>
    <w:rsid w:val="0023079D"/>
    <w:rsid w:val="002C7195"/>
    <w:rsid w:val="003B0026"/>
    <w:rsid w:val="003E66FB"/>
    <w:rsid w:val="004203B4"/>
    <w:rsid w:val="0050096E"/>
    <w:rsid w:val="006E6041"/>
    <w:rsid w:val="00761F8A"/>
    <w:rsid w:val="00813471"/>
    <w:rsid w:val="00822FD1"/>
    <w:rsid w:val="008A3153"/>
    <w:rsid w:val="00AC092F"/>
    <w:rsid w:val="00AE015A"/>
    <w:rsid w:val="00AF143D"/>
    <w:rsid w:val="00B6399B"/>
    <w:rsid w:val="00C35B68"/>
    <w:rsid w:val="00DA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3F4E9-58F9-4366-885B-FA80A75D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B4"/>
    <w:pPr>
      <w:ind w:left="720"/>
      <w:contextualSpacing/>
    </w:pPr>
  </w:style>
  <w:style w:type="table" w:styleId="a4">
    <w:name w:val="Table Grid"/>
    <w:basedOn w:val="a1"/>
    <w:uiPriority w:val="39"/>
    <w:rsid w:val="0042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5C088-6CC9-456A-BF1C-BB3EF867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МДОБУ детский сад №5 г.Белорецк</dc:creator>
  <cp:keywords/>
  <dc:description/>
  <cp:lastModifiedBy>Dima</cp:lastModifiedBy>
  <cp:revision>16</cp:revision>
  <dcterms:created xsi:type="dcterms:W3CDTF">2021-08-05T03:34:00Z</dcterms:created>
  <dcterms:modified xsi:type="dcterms:W3CDTF">2021-08-28T06:43:00Z</dcterms:modified>
</cp:coreProperties>
</file>